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F8" w:rsidRDefault="002D0BF8" w:rsidP="005B0CE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</w:pPr>
    </w:p>
    <w:p w:rsidR="002D0BF8" w:rsidRPr="00782E54" w:rsidRDefault="00782E54" w:rsidP="00782E54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el-GR"/>
        </w:rPr>
      </w:pPr>
      <w:r w:rsidRPr="00782E5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el-GR"/>
        </w:rPr>
        <w:t>Καθήκοντα  6-4-2020</w:t>
      </w:r>
    </w:p>
    <w:p w:rsidR="00782E54" w:rsidRDefault="00782E54" w:rsidP="005B0CE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</w:pPr>
    </w:p>
    <w:p w:rsidR="002D0BF8" w:rsidRPr="00782E54" w:rsidRDefault="00782E54" w:rsidP="00782E54">
      <w:pPr>
        <w:spacing w:after="0" w:line="240" w:lineRule="auto"/>
        <w:jc w:val="center"/>
        <w:rPr>
          <w:rFonts w:ascii="Arial" w:eastAsia="Times New Roman" w:hAnsi="Arial" w:cs="Arial"/>
          <w:i/>
          <w:color w:val="222222"/>
          <w:sz w:val="24"/>
          <w:szCs w:val="24"/>
          <w:u w:val="single"/>
          <w:shd w:val="clear" w:color="auto" w:fill="FFFFFF"/>
          <w:lang w:eastAsia="el-GR"/>
        </w:rPr>
      </w:pPr>
      <w:r w:rsidRPr="00782E54">
        <w:rPr>
          <w:rFonts w:ascii="Arial" w:eastAsia="Times New Roman" w:hAnsi="Arial" w:cs="Arial"/>
          <w:i/>
          <w:color w:val="222222"/>
          <w:sz w:val="24"/>
          <w:szCs w:val="24"/>
          <w:u w:val="single"/>
          <w:shd w:val="clear" w:color="auto" w:fill="FFFFFF"/>
          <w:lang w:eastAsia="el-GR"/>
        </w:rPr>
        <w:t xml:space="preserve">ΜΑΘΗΜΑΤΙΚΑ </w:t>
      </w:r>
    </w:p>
    <w:p w:rsidR="00782E54" w:rsidRPr="00782E54" w:rsidRDefault="00782E54" w:rsidP="00782E54">
      <w:pPr>
        <w:spacing w:after="0" w:line="240" w:lineRule="auto"/>
        <w:jc w:val="center"/>
        <w:rPr>
          <w:rFonts w:ascii="Arial" w:eastAsia="Times New Roman" w:hAnsi="Arial" w:cs="Arial"/>
          <w:i/>
          <w:color w:val="222222"/>
          <w:sz w:val="24"/>
          <w:szCs w:val="24"/>
          <w:u w:val="single"/>
          <w:shd w:val="clear" w:color="auto" w:fill="FFFFFF"/>
          <w:lang w:eastAsia="el-GR"/>
        </w:rPr>
      </w:pPr>
    </w:p>
    <w:p w:rsidR="002D0BF8" w:rsidRDefault="002D0BF8" w:rsidP="005B0CE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</w:pPr>
    </w:p>
    <w:p w:rsidR="005B0CE9" w:rsidRPr="00782E54" w:rsidRDefault="002D0BF8" w:rsidP="00782E54">
      <w:pPr>
        <w:pStyle w:val="a6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</w:pPr>
      <w:r w:rsidRPr="00782E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Κάνω </w:t>
      </w:r>
      <w:r w:rsidR="005B0CE9" w:rsidRPr="00782E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 επανάληψη </w:t>
      </w:r>
      <w:r w:rsidRPr="00782E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στον </w:t>
      </w:r>
      <w:r w:rsidR="005B0CE9" w:rsidRPr="00782E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πολλαπλασιασμού του 8 </w:t>
      </w:r>
      <w:r w:rsidRPr="00782E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.</w:t>
      </w:r>
    </w:p>
    <w:p w:rsidR="00621311" w:rsidRPr="005B0CE9" w:rsidRDefault="00621311" w:rsidP="005B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B0CE9" w:rsidRDefault="005B0CE9" w:rsidP="005B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B0CE9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Βίντεο με τον πολλαπλασιασμό του 8</w:t>
      </w:r>
      <w:r w:rsidR="0096327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:</w:t>
      </w:r>
    </w:p>
    <w:p w:rsidR="00963276" w:rsidRPr="00963276" w:rsidRDefault="00963276" w:rsidP="005B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2D0BF8" w:rsidRPr="00963276" w:rsidRDefault="009D615C" w:rsidP="002D0B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hyperlink r:id="rId8" w:history="1">
        <w:r w:rsidR="00963276" w:rsidRPr="00963276">
          <w:rPr>
            <w:rStyle w:val="-"/>
            <w:sz w:val="28"/>
            <w:szCs w:val="28"/>
          </w:rPr>
          <w:t>https://safey</w:t>
        </w:r>
        <w:r w:rsidR="00963276" w:rsidRPr="00963276">
          <w:rPr>
            <w:rStyle w:val="-"/>
            <w:sz w:val="28"/>
            <w:szCs w:val="28"/>
          </w:rPr>
          <w:t>o</w:t>
        </w:r>
        <w:r w:rsidR="00963276" w:rsidRPr="00963276">
          <w:rPr>
            <w:rStyle w:val="-"/>
            <w:sz w:val="28"/>
            <w:szCs w:val="28"/>
          </w:rPr>
          <w:t>utube.net/w/5yw4</w:t>
        </w:r>
      </w:hyperlink>
    </w:p>
    <w:p w:rsidR="002D0BF8" w:rsidRDefault="002D0BF8" w:rsidP="002D0B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2D0BF8" w:rsidRDefault="002D0BF8" w:rsidP="002D0B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2D0BF8" w:rsidRPr="00782E54" w:rsidRDefault="002D0BF8" w:rsidP="00782E5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782E5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Άσκηση ( γράφω στο πρόχειρο τετράδιο )</w:t>
      </w:r>
      <w:r w:rsidR="00E23FCE" w:rsidRPr="00782E5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: </w:t>
      </w:r>
    </w:p>
    <w:p w:rsidR="00E23FCE" w:rsidRDefault="00E23FCE" w:rsidP="002D0B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2D0BF8" w:rsidRDefault="002D0BF8" w:rsidP="002D0BF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D0BF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Ανεβαίνω  2-2 μέχρι το 100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ξεκινώντας από το 0.</w:t>
      </w:r>
    </w:p>
    <w:p w:rsidR="00621311" w:rsidRDefault="00621311" w:rsidP="00621311">
      <w:pPr>
        <w:pStyle w:val="a6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621311" w:rsidRDefault="00621311" w:rsidP="002D0BF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</w:t>
      </w:r>
      <w:r w:rsidR="002D0BF8" w:rsidRPr="002D0BF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ατεβαίνω 2-2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από το 100 προς το 0 .</w:t>
      </w:r>
    </w:p>
    <w:p w:rsidR="00621311" w:rsidRPr="00621311" w:rsidRDefault="00621311" w:rsidP="00621311">
      <w:pPr>
        <w:pStyle w:val="a6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2D0BF8" w:rsidRDefault="00621311" w:rsidP="002D0BF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Ανεβαίνω </w:t>
      </w:r>
      <w:r w:rsidR="002D0BF8" w:rsidRPr="002D0BF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5-5 μέχρι το 100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ξεκινώντας από το 0.</w:t>
      </w:r>
    </w:p>
    <w:p w:rsidR="00621311" w:rsidRPr="00621311" w:rsidRDefault="00621311" w:rsidP="00621311">
      <w:pPr>
        <w:pStyle w:val="a6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621311" w:rsidRPr="002D0BF8" w:rsidRDefault="00621311" w:rsidP="002D0BF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Κατεβαίνω  5-5 από το 100 προς το 0.</w:t>
      </w:r>
    </w:p>
    <w:p w:rsidR="002D0BF8" w:rsidRDefault="002D0BF8" w:rsidP="002D0B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61E6D" w:rsidRDefault="00461E6D" w:rsidP="00621311"/>
    <w:p w:rsidR="00621311" w:rsidRPr="00782E54" w:rsidRDefault="00461E6D" w:rsidP="00782E54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82E54">
        <w:rPr>
          <w:rFonts w:ascii="Arial" w:hAnsi="Arial" w:cs="Arial"/>
          <w:sz w:val="24"/>
          <w:szCs w:val="24"/>
        </w:rPr>
        <w:t>Λύνω σωστά τους πολλαπλασιασμούς:</w:t>
      </w:r>
    </w:p>
    <w:p w:rsidR="00DC2D5C" w:rsidRDefault="00DC2D5C" w:rsidP="00621311">
      <w:pPr>
        <w:rPr>
          <w:rFonts w:ascii="Arial" w:hAnsi="Arial" w:cs="Arial"/>
          <w:sz w:val="24"/>
          <w:szCs w:val="24"/>
        </w:rPr>
      </w:pPr>
    </w:p>
    <w:p w:rsidR="00461E6D" w:rsidRDefault="00461E6D" w:rsidP="00621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● 7=</w:t>
      </w:r>
    </w:p>
    <w:p w:rsidR="00461E6D" w:rsidRDefault="00C019D8" w:rsidP="00621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● 5</w:t>
      </w:r>
      <w:r w:rsidR="00461E6D">
        <w:rPr>
          <w:rFonts w:ascii="Arial" w:hAnsi="Arial" w:cs="Arial"/>
          <w:sz w:val="24"/>
          <w:szCs w:val="24"/>
        </w:rPr>
        <w:t>=</w:t>
      </w:r>
    </w:p>
    <w:p w:rsidR="00461E6D" w:rsidRDefault="00461E6D" w:rsidP="00621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● 8=</w:t>
      </w:r>
    </w:p>
    <w:p w:rsidR="00461E6D" w:rsidRDefault="00461E6D" w:rsidP="00621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● 7=</w:t>
      </w:r>
    </w:p>
    <w:p w:rsidR="00461E6D" w:rsidRDefault="00461E6D" w:rsidP="00621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● 8=</w:t>
      </w:r>
    </w:p>
    <w:p w:rsidR="00461E6D" w:rsidRDefault="00C019D8" w:rsidP="00621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● 4</w:t>
      </w:r>
      <w:r w:rsidR="00461E6D">
        <w:rPr>
          <w:rFonts w:ascii="Arial" w:hAnsi="Arial" w:cs="Arial"/>
          <w:sz w:val="24"/>
          <w:szCs w:val="24"/>
        </w:rPr>
        <w:t xml:space="preserve"> =</w:t>
      </w:r>
    </w:p>
    <w:p w:rsidR="00461E6D" w:rsidRDefault="00461E6D" w:rsidP="00621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● 8=</w:t>
      </w:r>
    </w:p>
    <w:p w:rsidR="00461E6D" w:rsidRDefault="00461E6D" w:rsidP="00621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● </w:t>
      </w:r>
      <w:r w:rsidR="00DE3760">
        <w:rPr>
          <w:rFonts w:ascii="Arial" w:hAnsi="Arial" w:cs="Arial"/>
          <w:sz w:val="24"/>
          <w:szCs w:val="24"/>
        </w:rPr>
        <w:t>5 =</w:t>
      </w:r>
    </w:p>
    <w:p w:rsidR="00DE3760" w:rsidRDefault="00DE3760" w:rsidP="00621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● 8=</w:t>
      </w:r>
      <w:r w:rsidR="00DC2D5C">
        <w:rPr>
          <w:rFonts w:ascii="Arial" w:hAnsi="Arial" w:cs="Arial"/>
          <w:sz w:val="24"/>
          <w:szCs w:val="24"/>
        </w:rPr>
        <w:t xml:space="preserve"> </w:t>
      </w:r>
    </w:p>
    <w:p w:rsidR="00DC2D5C" w:rsidRPr="00461E6D" w:rsidRDefault="00DC2D5C" w:rsidP="00621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● 4 =</w:t>
      </w:r>
    </w:p>
    <w:sectPr w:rsidR="00DC2D5C" w:rsidRPr="00461E6D" w:rsidSect="00523414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DA" w:rsidRDefault="00654BDA" w:rsidP="002D0BF8">
      <w:pPr>
        <w:spacing w:after="0" w:line="240" w:lineRule="auto"/>
      </w:pPr>
      <w:r>
        <w:separator/>
      </w:r>
    </w:p>
  </w:endnote>
  <w:endnote w:type="continuationSeparator" w:id="0">
    <w:p w:rsidR="00654BDA" w:rsidRDefault="00654BDA" w:rsidP="002D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DA" w:rsidRDefault="00654BDA" w:rsidP="002D0BF8">
      <w:pPr>
        <w:spacing w:after="0" w:line="240" w:lineRule="auto"/>
      </w:pPr>
      <w:r>
        <w:separator/>
      </w:r>
    </w:p>
  </w:footnote>
  <w:footnote w:type="continuationSeparator" w:id="0">
    <w:p w:rsidR="00654BDA" w:rsidRDefault="00654BDA" w:rsidP="002D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F8" w:rsidRDefault="002D0BF8" w:rsidP="002D0BF8">
    <w:pPr>
      <w:pStyle w:val="a3"/>
    </w:pPr>
    <w:r>
      <w:t>2</w:t>
    </w:r>
    <w:r w:rsidRPr="002D0BF8">
      <w:rPr>
        <w:vertAlign w:val="superscript"/>
      </w:rPr>
      <w:t>ο</w:t>
    </w:r>
    <w:r>
      <w:t xml:space="preserve"> </w:t>
    </w:r>
    <w:proofErr w:type="spellStart"/>
    <w:r>
      <w:t>Δημ.Σχ.Πολυγύρου</w:t>
    </w:r>
    <w:proofErr w:type="spellEnd"/>
    <w:r>
      <w:t xml:space="preserve"> </w:t>
    </w:r>
    <w:r>
      <w:tab/>
    </w:r>
    <w:r>
      <w:tab/>
      <w:t xml:space="preserve">6-4-2020 </w:t>
    </w:r>
  </w:p>
  <w:p w:rsidR="002D0BF8" w:rsidRDefault="002D0BF8" w:rsidP="002D0BF8">
    <w:pPr>
      <w:pStyle w:val="a3"/>
    </w:pPr>
    <w:r>
      <w:t xml:space="preserve">Β ΄ τάξη  </w:t>
    </w:r>
  </w:p>
  <w:p w:rsidR="002D0BF8" w:rsidRDefault="002D0BF8" w:rsidP="002D0B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3A8A"/>
    <w:multiLevelType w:val="hybridMultilevel"/>
    <w:tmpl w:val="421C9906"/>
    <w:lvl w:ilvl="0" w:tplc="271E14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C3786"/>
    <w:multiLevelType w:val="hybridMultilevel"/>
    <w:tmpl w:val="83781A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B0CE9"/>
    <w:rsid w:val="00085816"/>
    <w:rsid w:val="002D0BF8"/>
    <w:rsid w:val="00461E6D"/>
    <w:rsid w:val="00523414"/>
    <w:rsid w:val="005B0CE9"/>
    <w:rsid w:val="00621311"/>
    <w:rsid w:val="00637D24"/>
    <w:rsid w:val="00654BDA"/>
    <w:rsid w:val="00782E54"/>
    <w:rsid w:val="00963276"/>
    <w:rsid w:val="009D615C"/>
    <w:rsid w:val="00BC2416"/>
    <w:rsid w:val="00C019D8"/>
    <w:rsid w:val="00DC2D5C"/>
    <w:rsid w:val="00DE3760"/>
    <w:rsid w:val="00E23FCE"/>
    <w:rsid w:val="00FC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B0CE9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2D0B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D0BF8"/>
  </w:style>
  <w:style w:type="paragraph" w:styleId="a4">
    <w:name w:val="footer"/>
    <w:basedOn w:val="a"/>
    <w:link w:val="Char0"/>
    <w:uiPriority w:val="99"/>
    <w:semiHidden/>
    <w:unhideWhenUsed/>
    <w:rsid w:val="002D0B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D0BF8"/>
  </w:style>
  <w:style w:type="paragraph" w:styleId="a5">
    <w:name w:val="Balloon Text"/>
    <w:basedOn w:val="a"/>
    <w:link w:val="Char1"/>
    <w:uiPriority w:val="99"/>
    <w:semiHidden/>
    <w:unhideWhenUsed/>
    <w:rsid w:val="002D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D0B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0BF8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C019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youtube.net/w/5yw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57D9E-9A07-4006-8A11-D86C84D8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</dc:creator>
  <cp:lastModifiedBy>Mania</cp:lastModifiedBy>
  <cp:revision>7</cp:revision>
  <dcterms:created xsi:type="dcterms:W3CDTF">2020-04-05T14:37:00Z</dcterms:created>
  <dcterms:modified xsi:type="dcterms:W3CDTF">2020-04-05T16:45:00Z</dcterms:modified>
</cp:coreProperties>
</file>